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8D72" w14:textId="4ED42374" w:rsidR="002050E5" w:rsidRPr="002050E5" w:rsidRDefault="003D530B" w:rsidP="002050E5">
      <w:pPr>
        <w:spacing w:line="240" w:lineRule="exac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Towson Pediatrics</w:t>
      </w:r>
    </w:p>
    <w:p w14:paraId="4BF9926E" w14:textId="0935F370" w:rsidR="002050E5" w:rsidRDefault="00F07D07" w:rsidP="002050E5">
      <w:pPr>
        <w:spacing w:line="240" w:lineRule="exact"/>
        <w:contextualSpacing/>
        <w:jc w:val="center"/>
      </w:pPr>
      <w:r>
        <w:t>1814</w:t>
      </w:r>
      <w:r w:rsidR="002050E5">
        <w:t xml:space="preserve"> Bel Air Rd</w:t>
      </w:r>
      <w:r w:rsidR="006551CD">
        <w:t xml:space="preserve"> STE 100</w:t>
      </w:r>
      <w:bookmarkStart w:id="0" w:name="_GoBack"/>
      <w:bookmarkEnd w:id="0"/>
    </w:p>
    <w:p w14:paraId="442E025E" w14:textId="72B9B849" w:rsidR="002050E5" w:rsidRDefault="002050E5" w:rsidP="002050E5">
      <w:pPr>
        <w:spacing w:line="240" w:lineRule="exact"/>
        <w:contextualSpacing/>
        <w:jc w:val="center"/>
      </w:pPr>
      <w:r>
        <w:t>Fallston, MD 21047</w:t>
      </w:r>
    </w:p>
    <w:p w14:paraId="59DFB34B" w14:textId="30285DAC" w:rsidR="002050E5" w:rsidRDefault="002050E5" w:rsidP="002050E5">
      <w:pPr>
        <w:spacing w:line="240" w:lineRule="exact"/>
        <w:contextualSpacing/>
        <w:jc w:val="center"/>
      </w:pPr>
      <w:r>
        <w:t>(O) 443-981-3337, (F) 443-981-3286</w:t>
      </w:r>
    </w:p>
    <w:p w14:paraId="179E67E7" w14:textId="50F3B3F9" w:rsidR="002050E5" w:rsidRDefault="002050E5" w:rsidP="002050E5">
      <w:pPr>
        <w:spacing w:line="240" w:lineRule="exact"/>
        <w:contextualSpacing/>
        <w:jc w:val="center"/>
      </w:pPr>
    </w:p>
    <w:p w14:paraId="304C309F" w14:textId="77777777" w:rsidR="002050E5" w:rsidRDefault="002050E5" w:rsidP="002050E5">
      <w:pPr>
        <w:spacing w:line="240" w:lineRule="exact"/>
        <w:contextualSpacing/>
        <w:jc w:val="center"/>
      </w:pPr>
    </w:p>
    <w:p w14:paraId="3FBD1FBB" w14:textId="77CD2286" w:rsidR="00B8734C" w:rsidRPr="004F6BF4" w:rsidRDefault="002050E5" w:rsidP="00B8734C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4F6BF4">
        <w:rPr>
          <w:b/>
          <w:sz w:val="28"/>
          <w:szCs w:val="28"/>
        </w:rPr>
        <w:t>Patient Registration</w:t>
      </w:r>
    </w:p>
    <w:p w14:paraId="5A8239E4" w14:textId="77777777" w:rsidR="002050E5" w:rsidRDefault="002050E5" w:rsidP="002050E5">
      <w:pPr>
        <w:spacing w:line="240" w:lineRule="exact"/>
        <w:contextualSpacing/>
        <w:jc w:val="center"/>
      </w:pPr>
    </w:p>
    <w:p w14:paraId="3F0BE2C7" w14:textId="4607CF0C" w:rsidR="002050E5" w:rsidRDefault="002050E5" w:rsidP="002050E5">
      <w:pPr>
        <w:spacing w:line="240" w:lineRule="exact"/>
        <w:contextualSpacing/>
        <w:jc w:val="center"/>
      </w:pPr>
    </w:p>
    <w:p w14:paraId="349EE8A2" w14:textId="76D3D384" w:rsidR="002050E5" w:rsidRDefault="002050E5" w:rsidP="002050E5">
      <w:pPr>
        <w:spacing w:line="240" w:lineRule="exact"/>
        <w:contextualSpacing/>
      </w:pPr>
      <w:r>
        <w:t>Child’s Name: ____________________________________ Date of Birth: ____________________     M/F</w:t>
      </w:r>
    </w:p>
    <w:p w14:paraId="4D147093" w14:textId="242F9909" w:rsidR="002050E5" w:rsidRDefault="002050E5" w:rsidP="002050E5">
      <w:pPr>
        <w:spacing w:line="240" w:lineRule="exact"/>
        <w:contextualSpacing/>
      </w:pPr>
    </w:p>
    <w:p w14:paraId="510EBBBF" w14:textId="471F46F9" w:rsidR="002050E5" w:rsidRDefault="002050E5" w:rsidP="002050E5">
      <w:pPr>
        <w:spacing w:line="240" w:lineRule="exact"/>
        <w:contextualSpacing/>
      </w:pPr>
      <w:r>
        <w:t>Child’s Name: ____________________________________ Date of Birth: ____________________     M/F</w:t>
      </w:r>
    </w:p>
    <w:p w14:paraId="15F29839" w14:textId="16C68D6A" w:rsidR="002050E5" w:rsidRDefault="002050E5" w:rsidP="002050E5">
      <w:pPr>
        <w:spacing w:line="240" w:lineRule="exact"/>
        <w:contextualSpacing/>
      </w:pPr>
    </w:p>
    <w:p w14:paraId="5E0C8075" w14:textId="20A8E797" w:rsidR="002050E5" w:rsidRDefault="002050E5" w:rsidP="002050E5">
      <w:pPr>
        <w:spacing w:line="240" w:lineRule="exact"/>
        <w:contextualSpacing/>
      </w:pPr>
      <w:r>
        <w:t>Child’s Name: ____________________________________ Date of Birth: ____________________     M/F</w:t>
      </w:r>
    </w:p>
    <w:p w14:paraId="0AC95297" w14:textId="68723050" w:rsidR="002050E5" w:rsidRDefault="002050E5" w:rsidP="002050E5">
      <w:pPr>
        <w:spacing w:line="240" w:lineRule="exact"/>
        <w:contextualSpacing/>
      </w:pPr>
    </w:p>
    <w:p w14:paraId="73A00D85" w14:textId="5E339922" w:rsidR="002050E5" w:rsidRDefault="002050E5" w:rsidP="002050E5">
      <w:pPr>
        <w:spacing w:line="240" w:lineRule="exact"/>
        <w:contextualSpacing/>
      </w:pPr>
      <w:r>
        <w:t>Child’s Name: ____________________________________ Date of Birth: ____________________     M/F</w:t>
      </w:r>
    </w:p>
    <w:p w14:paraId="7C8683E4" w14:textId="4F7EBA2A" w:rsidR="002050E5" w:rsidRDefault="002050E5" w:rsidP="002050E5">
      <w:pPr>
        <w:spacing w:line="240" w:lineRule="exact"/>
        <w:contextualSpacing/>
      </w:pPr>
    </w:p>
    <w:p w14:paraId="06B71E61" w14:textId="77777777" w:rsidR="002050E5" w:rsidRDefault="002050E5" w:rsidP="002050E5">
      <w:pPr>
        <w:spacing w:line="240" w:lineRule="exact"/>
        <w:contextualSpacing/>
      </w:pPr>
      <w:r>
        <w:t>Child’s Name: ____________________________________ Date of Birth: ____________________     M/F</w:t>
      </w:r>
    </w:p>
    <w:p w14:paraId="4BB8AC4F" w14:textId="1553BBA9" w:rsidR="002050E5" w:rsidRDefault="002050E5" w:rsidP="002050E5">
      <w:pPr>
        <w:spacing w:line="240" w:lineRule="exact"/>
        <w:contextualSpacing/>
      </w:pPr>
    </w:p>
    <w:p w14:paraId="6546A487" w14:textId="177751BC" w:rsidR="002050E5" w:rsidRDefault="00282412" w:rsidP="002050E5">
      <w:pPr>
        <w:spacing w:line="240" w:lineRule="exact"/>
        <w:contextualSpacing/>
      </w:pPr>
      <w:r>
        <w:t>Address: _____________________________________________________________________________</w:t>
      </w:r>
    </w:p>
    <w:p w14:paraId="57874D5F" w14:textId="7CB01890" w:rsidR="00282412" w:rsidRDefault="00282412" w:rsidP="002050E5">
      <w:pPr>
        <w:spacing w:line="240" w:lineRule="exact"/>
        <w:contextualSpacing/>
      </w:pPr>
    </w:p>
    <w:p w14:paraId="0AAB5177" w14:textId="3CD6985F" w:rsidR="00282412" w:rsidRDefault="00282412" w:rsidP="002050E5">
      <w:pPr>
        <w:spacing w:line="240" w:lineRule="exact"/>
        <w:contextualSpacing/>
      </w:pPr>
      <w:r>
        <w:t>Phone:</w:t>
      </w:r>
      <w:r>
        <w:tab/>
        <w:t xml:space="preserve">    Home: _________________________________ Cell:_________________________________</w:t>
      </w:r>
    </w:p>
    <w:p w14:paraId="0FA046C9" w14:textId="12C8516F" w:rsidR="00282412" w:rsidRDefault="00282412" w:rsidP="002050E5">
      <w:pPr>
        <w:spacing w:line="240" w:lineRule="exact"/>
        <w:contextualSpacing/>
      </w:pPr>
    </w:p>
    <w:p w14:paraId="29E8BC95" w14:textId="2E3C054F" w:rsidR="00282412" w:rsidRDefault="00282412" w:rsidP="002050E5">
      <w:pPr>
        <w:spacing w:line="240" w:lineRule="exact"/>
        <w:contextualSpacing/>
      </w:pPr>
      <w:r>
        <w:t>Email: _______________________________________________________________________________</w:t>
      </w:r>
    </w:p>
    <w:p w14:paraId="4FA485E2" w14:textId="75B1154D" w:rsidR="00282412" w:rsidRDefault="00282412" w:rsidP="002050E5">
      <w:pPr>
        <w:spacing w:line="240" w:lineRule="exact"/>
        <w:contextualSpacing/>
      </w:pPr>
    </w:p>
    <w:p w14:paraId="258B21E3" w14:textId="7969ECA2" w:rsidR="00282412" w:rsidRDefault="00282412" w:rsidP="002050E5">
      <w:pPr>
        <w:spacing w:line="240" w:lineRule="exact"/>
        <w:contextualSpacing/>
      </w:pPr>
      <w:r>
        <w:t>Primary Contact Method:    Email: ____________   Cell: ____________  Home phone: ____________</w:t>
      </w:r>
    </w:p>
    <w:p w14:paraId="6FA805E7" w14:textId="6CD2F825" w:rsidR="00282412" w:rsidRDefault="00282412" w:rsidP="002050E5">
      <w:pPr>
        <w:spacing w:line="240" w:lineRule="exact"/>
        <w:contextualSpacing/>
      </w:pPr>
    </w:p>
    <w:p w14:paraId="7486958E" w14:textId="07BC5246" w:rsidR="009032A8" w:rsidRDefault="009032A8" w:rsidP="002050E5">
      <w:pPr>
        <w:spacing w:line="240" w:lineRule="exact"/>
        <w:contextualSpacing/>
      </w:pPr>
      <w:r>
        <w:t>Children live with: ______________________________________________________________________</w:t>
      </w:r>
    </w:p>
    <w:p w14:paraId="5EAD0060" w14:textId="2DF44A04" w:rsidR="009032A8" w:rsidRDefault="009032A8" w:rsidP="002050E5">
      <w:pPr>
        <w:spacing w:line="240" w:lineRule="exact"/>
        <w:contextualSpacing/>
      </w:pPr>
    </w:p>
    <w:p w14:paraId="0FC8433D" w14:textId="043058F7" w:rsidR="009032A8" w:rsidRDefault="009032A8" w:rsidP="002050E5">
      <w:pPr>
        <w:spacing w:line="240" w:lineRule="exact"/>
        <w:contextualSpacing/>
      </w:pPr>
      <w:r>
        <w:t>Primary Language: ________________  Race: ____________________  Ethnicity: ___________________</w:t>
      </w:r>
    </w:p>
    <w:p w14:paraId="5A671EB4" w14:textId="77777777" w:rsidR="009032A8" w:rsidRDefault="009032A8" w:rsidP="002050E5">
      <w:pPr>
        <w:spacing w:line="240" w:lineRule="exact"/>
        <w:contextualSpacing/>
      </w:pPr>
    </w:p>
    <w:p w14:paraId="7923FF70" w14:textId="30AAF193" w:rsidR="00282412" w:rsidRDefault="00282412" w:rsidP="002050E5">
      <w:pPr>
        <w:spacing w:line="240" w:lineRule="exact"/>
        <w:contextualSpacing/>
      </w:pPr>
      <w:r w:rsidRPr="004F6BF4">
        <w:rPr>
          <w:b/>
        </w:rPr>
        <w:t>Parent 1: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BF4">
        <w:rPr>
          <w:b/>
        </w:rPr>
        <w:t>Parent 2:</w:t>
      </w:r>
    </w:p>
    <w:p w14:paraId="5030ADDF" w14:textId="77777777" w:rsidR="00282412" w:rsidRDefault="00282412" w:rsidP="00282412">
      <w:pPr>
        <w:spacing w:line="240" w:lineRule="exact"/>
        <w:contextualSpacing/>
      </w:pPr>
    </w:p>
    <w:p w14:paraId="290261CE" w14:textId="3949683D" w:rsidR="00282412" w:rsidRDefault="00282412" w:rsidP="00282412">
      <w:pPr>
        <w:spacing w:line="240" w:lineRule="exact"/>
        <w:contextualSpacing/>
      </w:pPr>
      <w:r>
        <w:t>Name: _____________________________________</w:t>
      </w:r>
      <w:r>
        <w:tab/>
        <w:t>Name: _________________________________</w:t>
      </w:r>
    </w:p>
    <w:p w14:paraId="53BCD214" w14:textId="77777777" w:rsidR="00282412" w:rsidRDefault="00282412" w:rsidP="002050E5">
      <w:pPr>
        <w:spacing w:line="240" w:lineRule="exact"/>
        <w:contextualSpacing/>
      </w:pPr>
    </w:p>
    <w:p w14:paraId="098647B6" w14:textId="768B2950" w:rsidR="00282412" w:rsidRDefault="00282412" w:rsidP="002050E5">
      <w:pPr>
        <w:spacing w:line="240" w:lineRule="exact"/>
        <w:contextualSpacing/>
      </w:pPr>
      <w:r>
        <w:t>DOB:   _____________________________________</w:t>
      </w:r>
      <w:r>
        <w:tab/>
        <w:t>DOB: __________________________________</w:t>
      </w:r>
    </w:p>
    <w:p w14:paraId="7D54826D" w14:textId="77777777" w:rsidR="009032A8" w:rsidRDefault="009032A8" w:rsidP="002050E5">
      <w:pPr>
        <w:spacing w:line="240" w:lineRule="exact"/>
        <w:contextualSpacing/>
      </w:pPr>
    </w:p>
    <w:p w14:paraId="7311C1C4" w14:textId="110C2F48" w:rsidR="009032A8" w:rsidRDefault="009032A8" w:rsidP="002050E5">
      <w:pPr>
        <w:spacing w:line="240" w:lineRule="exact"/>
        <w:contextualSpacing/>
      </w:pPr>
      <w:r>
        <w:t>Work Phone: ________________________________</w:t>
      </w:r>
      <w:r>
        <w:tab/>
        <w:t>Work Phone: ____________________________</w:t>
      </w:r>
    </w:p>
    <w:p w14:paraId="1B7EA889" w14:textId="65145F44" w:rsidR="009032A8" w:rsidRDefault="009032A8" w:rsidP="002050E5">
      <w:pPr>
        <w:spacing w:line="240" w:lineRule="exact"/>
        <w:contextualSpacing/>
      </w:pPr>
    </w:p>
    <w:p w14:paraId="5997A930" w14:textId="1C495CAA" w:rsidR="009032A8" w:rsidRDefault="009032A8" w:rsidP="002050E5">
      <w:pPr>
        <w:spacing w:line="240" w:lineRule="exact"/>
        <w:contextualSpacing/>
      </w:pPr>
      <w:r>
        <w:t>Cell Phone: __________________________________</w:t>
      </w:r>
      <w:r>
        <w:tab/>
        <w:t>Cell Phone: _____________________________</w:t>
      </w:r>
    </w:p>
    <w:p w14:paraId="4574A84B" w14:textId="27692A7A" w:rsidR="009032A8" w:rsidRDefault="009032A8" w:rsidP="002050E5">
      <w:pPr>
        <w:spacing w:line="240" w:lineRule="exact"/>
        <w:contextualSpacing/>
      </w:pPr>
    </w:p>
    <w:p w14:paraId="088F4D03" w14:textId="40DAB994" w:rsidR="009032A8" w:rsidRDefault="009032A8" w:rsidP="002050E5">
      <w:pPr>
        <w:spacing w:line="240" w:lineRule="exact"/>
        <w:contextualSpacing/>
      </w:pPr>
      <w:r>
        <w:t>Email: ______________________________________</w:t>
      </w:r>
      <w:r>
        <w:tab/>
        <w:t>Email: _________________________________</w:t>
      </w:r>
    </w:p>
    <w:p w14:paraId="220E3D82" w14:textId="175A566E" w:rsidR="009032A8" w:rsidRDefault="009032A8" w:rsidP="002050E5">
      <w:pPr>
        <w:spacing w:line="240" w:lineRule="exact"/>
        <w:contextualSpacing/>
      </w:pPr>
    </w:p>
    <w:p w14:paraId="7FB28842" w14:textId="6AEEF8FD" w:rsidR="009032A8" w:rsidRDefault="009032A8" w:rsidP="002050E5">
      <w:pPr>
        <w:spacing w:line="240" w:lineRule="exact"/>
        <w:contextualSpacing/>
      </w:pPr>
      <w:r>
        <w:t>Employer: ___________________________________</w:t>
      </w:r>
      <w:r>
        <w:tab/>
        <w:t>Employer: ______________________________</w:t>
      </w:r>
    </w:p>
    <w:p w14:paraId="7A48A314" w14:textId="77777777" w:rsidR="002B4273" w:rsidRDefault="002B4273" w:rsidP="002050E5">
      <w:pPr>
        <w:spacing w:line="240" w:lineRule="exact"/>
        <w:contextualSpacing/>
      </w:pPr>
    </w:p>
    <w:p w14:paraId="11B6F971" w14:textId="6093A12A" w:rsidR="002B4273" w:rsidRDefault="002B4273" w:rsidP="002050E5">
      <w:pPr>
        <w:spacing w:line="240" w:lineRule="exact"/>
        <w:contextualSpacing/>
      </w:pPr>
      <w:r>
        <w:t>Relationship to Patient:_________________________</w:t>
      </w:r>
      <w:r>
        <w:tab/>
        <w:t>Relationship to Patient:____________________</w:t>
      </w:r>
    </w:p>
    <w:p w14:paraId="2EA2DEC8" w14:textId="77777777" w:rsidR="00282412" w:rsidRDefault="00282412" w:rsidP="002050E5">
      <w:pPr>
        <w:spacing w:line="240" w:lineRule="exact"/>
        <w:contextualSpacing/>
      </w:pPr>
    </w:p>
    <w:p w14:paraId="7FB45582" w14:textId="59AC03ED" w:rsidR="002050E5" w:rsidRDefault="009032A8" w:rsidP="002050E5">
      <w:pPr>
        <w:spacing w:line="240" w:lineRule="exact"/>
        <w:contextualSpacing/>
      </w:pPr>
      <w:r>
        <w:t>Address if different than patient:</w:t>
      </w:r>
      <w:r>
        <w:tab/>
      </w:r>
      <w:r>
        <w:tab/>
      </w:r>
      <w:r>
        <w:tab/>
        <w:t>Address if different than patient:</w:t>
      </w:r>
    </w:p>
    <w:p w14:paraId="1570D879" w14:textId="252D4B69" w:rsidR="009032A8" w:rsidRDefault="009032A8" w:rsidP="002050E5">
      <w:pPr>
        <w:spacing w:line="240" w:lineRule="exact"/>
        <w:contextualSpacing/>
      </w:pPr>
    </w:p>
    <w:p w14:paraId="61622AA4" w14:textId="360DD0D7" w:rsidR="002B4273" w:rsidRDefault="009032A8" w:rsidP="002050E5">
      <w:pPr>
        <w:spacing w:line="240" w:lineRule="exact"/>
        <w:contextualSpacing/>
      </w:pPr>
      <w:r>
        <w:t>____________________________________________</w:t>
      </w:r>
      <w:r>
        <w:tab/>
        <w:t>_______________________________________</w:t>
      </w:r>
    </w:p>
    <w:p w14:paraId="74066ED8" w14:textId="35D74516" w:rsidR="009032A8" w:rsidRDefault="009032A8" w:rsidP="002050E5">
      <w:pPr>
        <w:spacing w:line="240" w:lineRule="exact"/>
        <w:contextualSpacing/>
      </w:pPr>
    </w:p>
    <w:p w14:paraId="0A67A48B" w14:textId="77777777" w:rsidR="00E26AFA" w:rsidRDefault="00E26AFA" w:rsidP="002050E5">
      <w:pPr>
        <w:spacing w:line="240" w:lineRule="exact"/>
        <w:contextualSpacing/>
      </w:pPr>
    </w:p>
    <w:p w14:paraId="1E823722" w14:textId="69415506" w:rsidR="009032A8" w:rsidRDefault="00B8734C" w:rsidP="002050E5">
      <w:pPr>
        <w:spacing w:line="240" w:lineRule="exact"/>
        <w:contextualSpacing/>
      </w:pPr>
      <w:r>
        <w:t>How did you hear about us?</w:t>
      </w:r>
      <w:r w:rsidR="00E26AFA">
        <w:t xml:space="preserve"> ______________________________________________________________</w:t>
      </w:r>
    </w:p>
    <w:p w14:paraId="08933B51" w14:textId="77777777" w:rsidR="00E26AFA" w:rsidRDefault="00E26AFA" w:rsidP="002050E5">
      <w:pPr>
        <w:spacing w:line="240" w:lineRule="exact"/>
        <w:contextualSpacing/>
      </w:pPr>
    </w:p>
    <w:p w14:paraId="7DE4F99C" w14:textId="77777777" w:rsidR="00F07D07" w:rsidRDefault="00F07D07" w:rsidP="002050E5">
      <w:pPr>
        <w:spacing w:line="240" w:lineRule="exact"/>
        <w:contextualSpacing/>
        <w:rPr>
          <w:b/>
        </w:rPr>
      </w:pPr>
    </w:p>
    <w:p w14:paraId="766ED01D" w14:textId="5AA81971" w:rsidR="009032A8" w:rsidRDefault="009032A8" w:rsidP="002050E5">
      <w:pPr>
        <w:spacing w:line="240" w:lineRule="exact"/>
        <w:contextualSpacing/>
      </w:pPr>
      <w:r w:rsidRPr="004F6BF4">
        <w:rPr>
          <w:b/>
        </w:rPr>
        <w:t>Primary Insurance:</w:t>
      </w:r>
      <w:r>
        <w:t xml:space="preserve"> _____________________________________________________________________</w:t>
      </w:r>
    </w:p>
    <w:p w14:paraId="00878771" w14:textId="77777777" w:rsidR="009032A8" w:rsidRDefault="009032A8" w:rsidP="002050E5">
      <w:pPr>
        <w:spacing w:line="240" w:lineRule="exact"/>
        <w:contextualSpacing/>
      </w:pPr>
    </w:p>
    <w:p w14:paraId="51492649" w14:textId="77777777" w:rsidR="009032A8" w:rsidRDefault="009032A8" w:rsidP="002050E5">
      <w:pPr>
        <w:spacing w:line="240" w:lineRule="exact"/>
        <w:contextualSpacing/>
      </w:pPr>
      <w:r>
        <w:t>Policy Holder’s Name: ___________________________________________________________________</w:t>
      </w:r>
    </w:p>
    <w:p w14:paraId="2862F128" w14:textId="77777777" w:rsidR="009032A8" w:rsidRDefault="009032A8" w:rsidP="002050E5">
      <w:pPr>
        <w:spacing w:line="240" w:lineRule="exact"/>
        <w:contextualSpacing/>
      </w:pPr>
    </w:p>
    <w:p w14:paraId="0687C54C" w14:textId="77777777" w:rsidR="009032A8" w:rsidRDefault="009032A8" w:rsidP="002050E5">
      <w:pPr>
        <w:spacing w:line="240" w:lineRule="exact"/>
        <w:contextualSpacing/>
      </w:pPr>
      <w:r>
        <w:t>Policy Holder’s DOB: ________________________ Policy Holder’s SS #: ___________________________</w:t>
      </w:r>
    </w:p>
    <w:p w14:paraId="5E3F65EC" w14:textId="77777777" w:rsidR="009032A8" w:rsidRDefault="009032A8" w:rsidP="002050E5">
      <w:pPr>
        <w:spacing w:line="240" w:lineRule="exact"/>
        <w:contextualSpacing/>
      </w:pPr>
    </w:p>
    <w:p w14:paraId="379182AD" w14:textId="47BF2C80" w:rsidR="009032A8" w:rsidRDefault="009032A8" w:rsidP="002050E5">
      <w:pPr>
        <w:spacing w:line="240" w:lineRule="exact"/>
        <w:contextualSpacing/>
      </w:pPr>
      <w:r>
        <w:t>Policy ID #: ________________________  Policy Group #: ____________________  Co-Pay: __________</w:t>
      </w:r>
      <w:r>
        <w:tab/>
      </w:r>
    </w:p>
    <w:p w14:paraId="0C1B02B2" w14:textId="6E70C712" w:rsidR="009032A8" w:rsidRDefault="009032A8" w:rsidP="002050E5">
      <w:pPr>
        <w:spacing w:line="240" w:lineRule="exact"/>
        <w:contextualSpacing/>
      </w:pPr>
    </w:p>
    <w:p w14:paraId="7791EA2F" w14:textId="77777777" w:rsidR="004F6BF4" w:rsidRDefault="004F6BF4" w:rsidP="002050E5">
      <w:pPr>
        <w:spacing w:line="240" w:lineRule="exact"/>
        <w:contextualSpacing/>
      </w:pPr>
    </w:p>
    <w:p w14:paraId="0D3E64D8" w14:textId="2743C888" w:rsidR="009032A8" w:rsidRDefault="004F6BF4" w:rsidP="009032A8">
      <w:pPr>
        <w:spacing w:line="240" w:lineRule="exact"/>
        <w:contextualSpacing/>
      </w:pPr>
      <w:r w:rsidRPr="004F6BF4">
        <w:rPr>
          <w:b/>
        </w:rPr>
        <w:t>Secondary</w:t>
      </w:r>
      <w:r w:rsidR="009032A8" w:rsidRPr="004F6BF4">
        <w:rPr>
          <w:b/>
        </w:rPr>
        <w:t xml:space="preserve"> Insurance:</w:t>
      </w:r>
      <w:r w:rsidR="009032A8">
        <w:t xml:space="preserve"> ___________________________________________________________________</w:t>
      </w:r>
    </w:p>
    <w:p w14:paraId="2DAF6F9D" w14:textId="77777777" w:rsidR="009032A8" w:rsidRDefault="009032A8" w:rsidP="009032A8">
      <w:pPr>
        <w:spacing w:line="240" w:lineRule="exact"/>
        <w:contextualSpacing/>
      </w:pPr>
    </w:p>
    <w:p w14:paraId="3E5995E7" w14:textId="77777777" w:rsidR="009032A8" w:rsidRDefault="009032A8" w:rsidP="009032A8">
      <w:pPr>
        <w:spacing w:line="240" w:lineRule="exact"/>
        <w:contextualSpacing/>
      </w:pPr>
      <w:r>
        <w:t>Policy Holder’s Name: ___________________________________________________________________</w:t>
      </w:r>
    </w:p>
    <w:p w14:paraId="0DD89DC8" w14:textId="77777777" w:rsidR="009032A8" w:rsidRDefault="009032A8" w:rsidP="009032A8">
      <w:pPr>
        <w:spacing w:line="240" w:lineRule="exact"/>
        <w:contextualSpacing/>
      </w:pPr>
    </w:p>
    <w:p w14:paraId="4A29B37C" w14:textId="77777777" w:rsidR="009032A8" w:rsidRDefault="009032A8" w:rsidP="009032A8">
      <w:pPr>
        <w:spacing w:line="240" w:lineRule="exact"/>
        <w:contextualSpacing/>
      </w:pPr>
      <w:r>
        <w:t>Policy Holder’s DOB: ________________________ Policy Holder’s SS #: ___________________________</w:t>
      </w:r>
    </w:p>
    <w:p w14:paraId="3CD76DDE" w14:textId="77777777" w:rsidR="009032A8" w:rsidRDefault="009032A8" w:rsidP="009032A8">
      <w:pPr>
        <w:spacing w:line="240" w:lineRule="exact"/>
        <w:contextualSpacing/>
      </w:pPr>
    </w:p>
    <w:p w14:paraId="2F9EC4FA" w14:textId="33D1F59A" w:rsidR="009032A8" w:rsidRDefault="009032A8" w:rsidP="009032A8">
      <w:pPr>
        <w:spacing w:line="240" w:lineRule="exact"/>
        <w:contextualSpacing/>
      </w:pPr>
      <w:r>
        <w:t>Policy ID #: ________________________  Policy Group #: ____________________  Co-Pay: __________</w:t>
      </w:r>
      <w:r>
        <w:tab/>
      </w:r>
    </w:p>
    <w:p w14:paraId="18C7D769" w14:textId="459F8F0B" w:rsidR="004F6BF4" w:rsidRDefault="004F6BF4" w:rsidP="009032A8">
      <w:pPr>
        <w:spacing w:line="240" w:lineRule="exact"/>
        <w:contextualSpacing/>
      </w:pPr>
    </w:p>
    <w:p w14:paraId="153F5FCE" w14:textId="3B4B2E43" w:rsidR="004F6BF4" w:rsidRDefault="004F6BF4" w:rsidP="009032A8">
      <w:pPr>
        <w:spacing w:line="240" w:lineRule="exact"/>
        <w:contextualSpacing/>
      </w:pPr>
    </w:p>
    <w:p w14:paraId="3A546103" w14:textId="75B3C422" w:rsidR="004F6BF4" w:rsidRDefault="004F6BF4" w:rsidP="009032A8">
      <w:pPr>
        <w:spacing w:line="240" w:lineRule="exact"/>
        <w:contextualSpacing/>
      </w:pPr>
      <w:r w:rsidRPr="004F6BF4">
        <w:rPr>
          <w:b/>
        </w:rPr>
        <w:t>Privacy Constraints</w:t>
      </w:r>
      <w:r>
        <w:t xml:space="preserve"> (Check One):</w:t>
      </w:r>
    </w:p>
    <w:p w14:paraId="0C783495" w14:textId="7A85DEB7" w:rsidR="004F6BF4" w:rsidRDefault="004F6BF4" w:rsidP="009032A8">
      <w:pPr>
        <w:spacing w:line="240" w:lineRule="exact"/>
        <w:contextualSpacing/>
      </w:pPr>
    </w:p>
    <w:p w14:paraId="7CBE0139" w14:textId="22C01FE9" w:rsidR="004F6BF4" w:rsidRDefault="004F6BF4" w:rsidP="009032A8">
      <w:pPr>
        <w:spacing w:line="240" w:lineRule="exact"/>
        <w:contextualSpacing/>
      </w:pPr>
      <w:r>
        <w:t xml:space="preserve">___________ No Restrictions: </w:t>
      </w:r>
      <w:r>
        <w:tab/>
        <w:t>Okay to leave message on VM and/or send mail</w:t>
      </w:r>
    </w:p>
    <w:p w14:paraId="3F94E22B" w14:textId="4DB5721F" w:rsidR="004F6BF4" w:rsidRDefault="004F6BF4" w:rsidP="009032A8">
      <w:pPr>
        <w:spacing w:line="240" w:lineRule="exact"/>
        <w:contextualSpacing/>
      </w:pPr>
    </w:p>
    <w:p w14:paraId="44E7FBAF" w14:textId="7A7D0D30" w:rsidR="004F6BF4" w:rsidRDefault="004F6BF4" w:rsidP="009032A8">
      <w:pPr>
        <w:spacing w:line="240" w:lineRule="exact"/>
        <w:contextualSpacing/>
      </w:pPr>
      <w:r>
        <w:t xml:space="preserve">___________ Restrictions: </w:t>
      </w:r>
      <w:r>
        <w:tab/>
        <w:t>Person to person with patient and/or guardian only</w:t>
      </w:r>
    </w:p>
    <w:p w14:paraId="2A6FE59F" w14:textId="21C8CFEB" w:rsidR="004F6BF4" w:rsidRDefault="004F6BF4" w:rsidP="009032A8">
      <w:pPr>
        <w:spacing w:line="240" w:lineRule="exact"/>
        <w:contextualSpacing/>
      </w:pPr>
    </w:p>
    <w:p w14:paraId="2FDD24F7" w14:textId="671E0E24" w:rsidR="004F6BF4" w:rsidRDefault="004F6BF4" w:rsidP="009032A8">
      <w:pPr>
        <w:spacing w:line="240" w:lineRule="exact"/>
        <w:contextualSpacing/>
      </w:pPr>
      <w:r>
        <w:t xml:space="preserve">___________ Restrictions: </w:t>
      </w:r>
      <w:r>
        <w:tab/>
        <w:t>___________________________________________________________</w:t>
      </w:r>
    </w:p>
    <w:p w14:paraId="07116B66" w14:textId="4251E63F" w:rsidR="004F6BF4" w:rsidRDefault="004F6BF4" w:rsidP="009032A8">
      <w:pPr>
        <w:spacing w:line="240" w:lineRule="exact"/>
        <w:contextualSpacing/>
      </w:pPr>
    </w:p>
    <w:p w14:paraId="5AFACF95" w14:textId="62FA7905" w:rsidR="004F6BF4" w:rsidRDefault="004F6BF4" w:rsidP="009032A8">
      <w:pPr>
        <w:spacing w:line="240" w:lineRule="exact"/>
        <w:contextualSpacing/>
      </w:pPr>
    </w:p>
    <w:p w14:paraId="3E019241" w14:textId="0FA7AE38" w:rsidR="004F6BF4" w:rsidRDefault="004F6BF4" w:rsidP="009032A8">
      <w:pPr>
        <w:spacing w:line="240" w:lineRule="exact"/>
        <w:contextualSpacing/>
      </w:pPr>
      <w:r>
        <w:t>If parents are divorced or separated, please fill out this section:</w:t>
      </w:r>
    </w:p>
    <w:p w14:paraId="2ED34222" w14:textId="799CD722" w:rsidR="004F6BF4" w:rsidRDefault="004F6BF4" w:rsidP="009032A8">
      <w:pPr>
        <w:spacing w:line="240" w:lineRule="exact"/>
        <w:contextualSpacing/>
      </w:pPr>
    </w:p>
    <w:p w14:paraId="10F629D1" w14:textId="7698C2FA" w:rsidR="004F6BF4" w:rsidRDefault="004F6BF4" w:rsidP="009032A8">
      <w:pPr>
        <w:spacing w:line="240" w:lineRule="exact"/>
        <w:contextualSpacing/>
      </w:pPr>
      <w:r>
        <w:t>Who has legal custody? _________________________________________________________________</w:t>
      </w:r>
    </w:p>
    <w:p w14:paraId="5D7CEAA7" w14:textId="1C42EFFF" w:rsidR="004F6BF4" w:rsidRDefault="004F6BF4" w:rsidP="009032A8">
      <w:pPr>
        <w:spacing w:line="240" w:lineRule="exact"/>
        <w:contextualSpacing/>
      </w:pPr>
    </w:p>
    <w:p w14:paraId="4EFDCF9F" w14:textId="345B5EE8" w:rsidR="004F6BF4" w:rsidRDefault="004F6BF4" w:rsidP="009032A8">
      <w:pPr>
        <w:spacing w:line="240" w:lineRule="exact"/>
        <w:contextualSpacing/>
      </w:pPr>
      <w:r>
        <w:t>Are there any legal restrictions that would restrict the non- custodial parent from consenting to medical treatment for the child or from obtaining information regarding the child’s medical treatment?</w:t>
      </w:r>
    </w:p>
    <w:p w14:paraId="3054ADF1" w14:textId="77777777" w:rsidR="004F6BF4" w:rsidRDefault="004F6BF4" w:rsidP="009032A8">
      <w:pPr>
        <w:spacing w:line="240" w:lineRule="exact"/>
        <w:contextualSpacing/>
      </w:pPr>
    </w:p>
    <w:p w14:paraId="38B6EB3D" w14:textId="1D2EB27A" w:rsidR="004F6BF4" w:rsidRDefault="004F6BF4" w:rsidP="009032A8">
      <w:pPr>
        <w:spacing w:line="240" w:lineRule="exact"/>
        <w:contextualSpacing/>
      </w:pPr>
      <w:r>
        <w:t>YES ____________________________</w:t>
      </w:r>
      <w:r>
        <w:tab/>
        <w:t>NO ________________________</w:t>
      </w:r>
    </w:p>
    <w:p w14:paraId="2381B562" w14:textId="421839E2" w:rsidR="004F6BF4" w:rsidRDefault="004F6BF4" w:rsidP="009032A8">
      <w:pPr>
        <w:spacing w:line="240" w:lineRule="exact"/>
        <w:contextualSpacing/>
      </w:pPr>
    </w:p>
    <w:p w14:paraId="36715F4E" w14:textId="2FF0AFE7" w:rsidR="004F6BF4" w:rsidRDefault="004F6BF4" w:rsidP="009032A8">
      <w:pPr>
        <w:spacing w:line="240" w:lineRule="exact"/>
        <w:contextualSpacing/>
      </w:pPr>
      <w:r>
        <w:t xml:space="preserve">If </w:t>
      </w:r>
      <w:r w:rsidRPr="004F6BF4">
        <w:rPr>
          <w:b/>
        </w:rPr>
        <w:t>YES</w:t>
      </w:r>
      <w:r>
        <w:t xml:space="preserve">, please explain </w:t>
      </w:r>
      <w:r w:rsidRPr="004F6BF4">
        <w:rPr>
          <w:b/>
        </w:rPr>
        <w:t>AND PROVIDE A COPY OF THE LEGAL PAPERWORK</w:t>
      </w:r>
      <w:r>
        <w:t>:</w:t>
      </w:r>
      <w:r>
        <w:tab/>
      </w:r>
    </w:p>
    <w:p w14:paraId="3F98F507" w14:textId="69FCEBA7" w:rsidR="004F6BF4" w:rsidRDefault="004F6BF4" w:rsidP="009032A8">
      <w:pPr>
        <w:spacing w:line="240" w:lineRule="exact"/>
        <w:contextualSpacing/>
      </w:pPr>
    </w:p>
    <w:p w14:paraId="26E944E7" w14:textId="0E63260A" w:rsidR="004F6BF4" w:rsidRDefault="004F6BF4" w:rsidP="009032A8">
      <w:pPr>
        <w:spacing w:line="240" w:lineRule="exact"/>
        <w:contextualSpacing/>
      </w:pPr>
      <w:r>
        <w:t>_____________________________________________________________________________________</w:t>
      </w:r>
    </w:p>
    <w:p w14:paraId="0CB70F33" w14:textId="34BD0745" w:rsidR="004F6BF4" w:rsidRDefault="004F6BF4" w:rsidP="009032A8">
      <w:pPr>
        <w:spacing w:line="240" w:lineRule="exact"/>
        <w:contextualSpacing/>
      </w:pPr>
    </w:p>
    <w:p w14:paraId="61620104" w14:textId="4B23C54F" w:rsidR="004F6BF4" w:rsidRDefault="004F6BF4" w:rsidP="009032A8">
      <w:pPr>
        <w:spacing w:line="240" w:lineRule="exact"/>
        <w:contextualSpacing/>
        <w:rPr>
          <w:b/>
          <w:sz w:val="28"/>
          <w:szCs w:val="28"/>
        </w:rPr>
      </w:pPr>
      <w:r w:rsidRPr="004F6BF4">
        <w:rPr>
          <w:b/>
          <w:sz w:val="28"/>
          <w:szCs w:val="28"/>
        </w:rPr>
        <w:t xml:space="preserve">I authorize the release of any medical or other information necessary to process claims from </w:t>
      </w:r>
      <w:r w:rsidR="003D530B">
        <w:rPr>
          <w:b/>
          <w:sz w:val="28"/>
          <w:szCs w:val="28"/>
        </w:rPr>
        <w:t>Towson Pediatrics</w:t>
      </w:r>
      <w:r w:rsidRPr="004F6BF4">
        <w:rPr>
          <w:b/>
          <w:sz w:val="28"/>
          <w:szCs w:val="28"/>
        </w:rPr>
        <w:t>. I also request payment of government benefits either to myself or to the party who accept assignment below. I fully understand that I am financially responsible for all charges and balances remaining from claims, including charges not covered or denied by my insurance. All non-paid balances will be sent to collections within 90 days of initial notice. I have also been offered a copy of the Notice of Privacy Practice (HIPPA).</w:t>
      </w:r>
    </w:p>
    <w:p w14:paraId="20A40810" w14:textId="3972821D" w:rsidR="004F6BF4" w:rsidRDefault="004710FE" w:rsidP="004710FE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 Registration Signature Form</w:t>
      </w:r>
    </w:p>
    <w:p w14:paraId="78F66B8C" w14:textId="2088D1F9" w:rsidR="004710FE" w:rsidRDefault="004710FE" w:rsidP="004710FE">
      <w:pPr>
        <w:spacing w:line="240" w:lineRule="exact"/>
        <w:contextualSpacing/>
        <w:rPr>
          <w:sz w:val="28"/>
          <w:szCs w:val="28"/>
        </w:rPr>
      </w:pPr>
    </w:p>
    <w:p w14:paraId="75EB1B3C" w14:textId="5780D17E" w:rsidR="004710FE" w:rsidRDefault="004710FE" w:rsidP="004710FE">
      <w:pPr>
        <w:spacing w:line="240" w:lineRule="exact"/>
        <w:contextualSpacing/>
        <w:rPr>
          <w:sz w:val="24"/>
          <w:szCs w:val="24"/>
        </w:rPr>
      </w:pPr>
    </w:p>
    <w:p w14:paraId="03F1C2FE" w14:textId="6CD2332F" w:rsidR="004710FE" w:rsidRDefault="004710FE" w:rsidP="004710FE">
      <w:pPr>
        <w:spacing w:line="240" w:lineRule="exact"/>
        <w:contextualSpacing/>
        <w:rPr>
          <w:sz w:val="24"/>
          <w:szCs w:val="24"/>
        </w:rPr>
      </w:pPr>
    </w:p>
    <w:p w14:paraId="0DBA951B" w14:textId="1B3690C2" w:rsidR="004710FE" w:rsidRDefault="004710FE" w:rsidP="004710FE">
      <w:pPr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</w:t>
      </w:r>
      <w:r>
        <w:rPr>
          <w:sz w:val="24"/>
          <w:szCs w:val="24"/>
        </w:rPr>
        <w:tab/>
        <w:t xml:space="preserve">       _________________________</w:t>
      </w:r>
    </w:p>
    <w:p w14:paraId="175C1F05" w14:textId="2DBFA902" w:rsidR="004710FE" w:rsidRDefault="004710FE" w:rsidP="004710FE">
      <w:pPr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Date</w:t>
      </w:r>
    </w:p>
    <w:sectPr w:rsidR="0047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A5C61"/>
    <w:multiLevelType w:val="hybridMultilevel"/>
    <w:tmpl w:val="3BC0BF68"/>
    <w:lvl w:ilvl="0" w:tplc="36384D6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E5"/>
    <w:rsid w:val="002050E5"/>
    <w:rsid w:val="00282412"/>
    <w:rsid w:val="002B4273"/>
    <w:rsid w:val="003D530B"/>
    <w:rsid w:val="004710FE"/>
    <w:rsid w:val="004F6BF4"/>
    <w:rsid w:val="006551CD"/>
    <w:rsid w:val="00777784"/>
    <w:rsid w:val="00800164"/>
    <w:rsid w:val="009032A8"/>
    <w:rsid w:val="00950B5D"/>
    <w:rsid w:val="00B8734C"/>
    <w:rsid w:val="00E26AFA"/>
    <w:rsid w:val="00F0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F0BD7"/>
  <w15:chartTrackingRefBased/>
  <w15:docId w15:val="{825E9F3C-D393-48EF-921A-6F8E909D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cassett</dc:creator>
  <cp:keywords/>
  <dc:description/>
  <cp:lastModifiedBy>Microsoft Office User</cp:lastModifiedBy>
  <cp:revision>8</cp:revision>
  <dcterms:created xsi:type="dcterms:W3CDTF">2020-10-03T11:19:00Z</dcterms:created>
  <dcterms:modified xsi:type="dcterms:W3CDTF">2023-02-16T18:59:00Z</dcterms:modified>
</cp:coreProperties>
</file>